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ru-RU"/>
        </w:rPr>
        <w:t>1186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-2202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F87509" w:rsidR="00F87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86MS0053-01-2025-007073-38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C7E" w:rsidP="00BC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 w:rsidRPr="009B767F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 - Югры Колосова Е.С</w:t>
      </w:r>
      <w:r w:rsidRPr="00015268" w:rsidR="00CD3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BC2312" w:rsidR="00BC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312" w:rsidR="00BC2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59E7" w:rsidP="007D59E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дело об административном 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правонаруше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нии 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отношении Крылова Юрия Викторовича, </w:t>
      </w:r>
      <w:r w:rsidR="009E46E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рождения, уроженца </w:t>
      </w:r>
      <w:r w:rsidR="009E46E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гражданина Российской Федерации, паспорт </w:t>
      </w:r>
      <w:r w:rsidR="009E46E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зарегистрированного по адресу: ХМАО-Югра, </w:t>
      </w:r>
      <w:r w:rsidR="009E46E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9B767F" w:rsidRPr="009B767F" w:rsidP="009B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едусмотренный статьей 32.2 Кодекса Российской Федерации об административных правонарушениях</w:t>
      </w:r>
      <w:r w:rsidRPr="009B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45F31" w:rsidRPr="009B4698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12.09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P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ХМАО–Югра, </w:t>
      </w:r>
      <w:r w:rsidR="009E46E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своевременно не оплатил штраф в размере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9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10499/1826 от 13.05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BC2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20.20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FF50A8" w:rsidP="00FF5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              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протоколом согласился, свою вину признал.</w:t>
      </w:r>
    </w:p>
    <w:p w:rsidR="00145F31" w:rsidP="001E4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Выслушав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1E4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и</w:t>
      </w:r>
      <w:r w:rsidRP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следующему.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части 3 статьи 4.8 Кодекса Российской Федерации об административных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административного штрафа вынесено</w:t>
      </w:r>
      <w:r w:rsidR="00F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13.05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2.07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F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предусмотренного частью 1 статьи 20.25 Кодекса Российской Федерации об админи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ru-RU"/>
        </w:rPr>
        <w:t>10675/4132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ru-RU"/>
        </w:rPr>
        <w:t>14.10</w:t>
      </w:r>
      <w:r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69380C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7509" w:rsidR="00F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№86310499/1826 от 13.05.2025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</w:t>
      </w:r>
      <w:r w:rsidR="00CA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7509" w:rsidR="00F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№86310499/1826 от 13.05.2025</w:t>
      </w:r>
      <w:r w:rsid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0958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</w:t>
      </w:r>
      <w:r w:rsidRP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вную ответственность, является признание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="00E60C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313C8" w:rsidRPr="008313C8" w:rsidP="008313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</w:t>
      </w:r>
      <w:r w:rsidR="00F87509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правонарушителя, его имущественное положение 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="008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E60CE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0B5" w:rsidRPr="0001392E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Крылова Юрия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тысяча) рублей.</w:t>
      </w:r>
    </w:p>
    <w:p w:rsidR="001940B5" w:rsidRPr="003629EA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казначейского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664, КПП 860101001,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09" w:rsidR="00F87509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0412365400535011862520189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0B5" w:rsidRPr="00F91CD6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503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4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503" w:rsidP="00A65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судью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номного округа-Югры либо непосредственно в суд, уполномоченный её р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03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464BFD">
      <w:headerReference w:type="default" r:id="rId5"/>
      <w:footerReference w:type="default" r:id="rId6"/>
      <w:pgSz w:w="11906" w:h="16838"/>
      <w:pgMar w:top="1418" w:right="851" w:bottom="1418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0645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9E46E7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15268"/>
    <w:rsid w:val="00123B22"/>
    <w:rsid w:val="00145F31"/>
    <w:rsid w:val="00184A39"/>
    <w:rsid w:val="001940B5"/>
    <w:rsid w:val="001E4C7E"/>
    <w:rsid w:val="00232702"/>
    <w:rsid w:val="00311958"/>
    <w:rsid w:val="003629EA"/>
    <w:rsid w:val="0036595E"/>
    <w:rsid w:val="003B6403"/>
    <w:rsid w:val="003D2DE9"/>
    <w:rsid w:val="003F230D"/>
    <w:rsid w:val="003F5456"/>
    <w:rsid w:val="00413CFC"/>
    <w:rsid w:val="00455D70"/>
    <w:rsid w:val="00463ECB"/>
    <w:rsid w:val="00464BFD"/>
    <w:rsid w:val="004804FD"/>
    <w:rsid w:val="004D3502"/>
    <w:rsid w:val="0051428B"/>
    <w:rsid w:val="00587879"/>
    <w:rsid w:val="005B3A69"/>
    <w:rsid w:val="006338FF"/>
    <w:rsid w:val="00685949"/>
    <w:rsid w:val="00686104"/>
    <w:rsid w:val="0069380C"/>
    <w:rsid w:val="006E28DA"/>
    <w:rsid w:val="007350B7"/>
    <w:rsid w:val="00756D01"/>
    <w:rsid w:val="007D59E7"/>
    <w:rsid w:val="008313C8"/>
    <w:rsid w:val="00875E92"/>
    <w:rsid w:val="008F528C"/>
    <w:rsid w:val="00905149"/>
    <w:rsid w:val="0094507C"/>
    <w:rsid w:val="009B4698"/>
    <w:rsid w:val="009B767F"/>
    <w:rsid w:val="009E46E7"/>
    <w:rsid w:val="00A30958"/>
    <w:rsid w:val="00A65503"/>
    <w:rsid w:val="00AD20B2"/>
    <w:rsid w:val="00AE48CB"/>
    <w:rsid w:val="00B206D3"/>
    <w:rsid w:val="00B6743F"/>
    <w:rsid w:val="00B955F3"/>
    <w:rsid w:val="00BA6326"/>
    <w:rsid w:val="00BC2312"/>
    <w:rsid w:val="00BD01A6"/>
    <w:rsid w:val="00C3336F"/>
    <w:rsid w:val="00C44C36"/>
    <w:rsid w:val="00CA5C20"/>
    <w:rsid w:val="00CD367B"/>
    <w:rsid w:val="00CF53D3"/>
    <w:rsid w:val="00D442C2"/>
    <w:rsid w:val="00D576F6"/>
    <w:rsid w:val="00DA339F"/>
    <w:rsid w:val="00DC4092"/>
    <w:rsid w:val="00E60CEA"/>
    <w:rsid w:val="00E628C9"/>
    <w:rsid w:val="00E7040F"/>
    <w:rsid w:val="00E943AF"/>
    <w:rsid w:val="00EC07F9"/>
    <w:rsid w:val="00F87509"/>
    <w:rsid w:val="00F91CD6"/>
    <w:rsid w:val="00FD4D56"/>
    <w:rsid w:val="00FF5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